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C96094" w:rsidTr="00C96094">
        <w:tc>
          <w:tcPr>
            <w:tcW w:w="3794" w:type="dxa"/>
          </w:tcPr>
          <w:p w:rsidR="00C96094" w:rsidRDefault="00C96094" w:rsidP="005F0752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6D6F9B" wp14:editId="0C5F3792">
                  <wp:extent cx="2235677" cy="1466850"/>
                  <wp:effectExtent l="0" t="0" r="0" b="0"/>
                  <wp:docPr id="1" name="Рисунок 1" descr="C:\Users\User\Desktop\DSCN8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SCN8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40" cy="1468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C96094" w:rsidRPr="0082010B" w:rsidRDefault="00C96094" w:rsidP="00C9609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КОГПОАУ «</w:t>
            </w:r>
            <w:proofErr w:type="spellStart"/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Омутнинский</w:t>
            </w:r>
            <w:proofErr w:type="spellEnd"/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политехнический техникум»  </w:t>
            </w:r>
          </w:p>
          <w:p w:rsidR="00C96094" w:rsidRPr="0082010B" w:rsidRDefault="00C96094" w:rsidP="00C9609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объявляет приём на 20</w:t>
            </w:r>
            <w:r w:rsidR="00FB4CB6"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7038EA"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-20</w:t>
            </w:r>
            <w:r w:rsidR="00506D1E"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7038EA"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  на обучение </w:t>
            </w:r>
          </w:p>
          <w:p w:rsidR="00C96094" w:rsidRPr="00C96094" w:rsidRDefault="00C96094" w:rsidP="00C9609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 </w:t>
            </w:r>
            <w:r w:rsidR="00BA3569"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специальностям и </w:t>
            </w:r>
            <w:r w:rsidRPr="0082010B">
              <w:rPr>
                <w:rFonts w:ascii="Times New Roman" w:hAnsi="Times New Roman" w:cs="Times New Roman"/>
                <w:b/>
                <w:sz w:val="40"/>
                <w:szCs w:val="40"/>
              </w:rPr>
              <w:t>профессиям:</w:t>
            </w:r>
          </w:p>
        </w:tc>
      </w:tr>
    </w:tbl>
    <w:p w:rsidR="008B5D0F" w:rsidRDefault="008B5D0F" w:rsidP="005F075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A6F14" w:rsidRPr="0082010B" w:rsidRDefault="007A6F14" w:rsidP="005F0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10B">
        <w:rPr>
          <w:rFonts w:ascii="Times New Roman" w:hAnsi="Times New Roman" w:cs="Times New Roman"/>
          <w:b/>
          <w:sz w:val="28"/>
          <w:szCs w:val="28"/>
          <w:u w:val="single"/>
        </w:rPr>
        <w:t>ОЧНОЕ ОТДЕЛЕНИЕ</w:t>
      </w:r>
    </w:p>
    <w:p w:rsidR="005F0752" w:rsidRPr="0082010B" w:rsidRDefault="005F0752" w:rsidP="005F07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10B">
        <w:rPr>
          <w:rFonts w:ascii="Times New Roman" w:hAnsi="Times New Roman" w:cs="Times New Roman"/>
          <w:b/>
          <w:sz w:val="28"/>
          <w:szCs w:val="28"/>
          <w:u w:val="single"/>
        </w:rPr>
        <w:t>на базе общего основного образования  (9 классов)</w:t>
      </w:r>
      <w:r w:rsidR="007A6F14" w:rsidRPr="008201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F0752" w:rsidRPr="0082010B" w:rsidRDefault="005F0752" w:rsidP="005F0752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F0752" w:rsidRPr="0082010B" w:rsidRDefault="005F0752" w:rsidP="005F07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10B"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3 года 10 мес.</w:t>
      </w:r>
      <w:r w:rsidRPr="0082010B">
        <w:rPr>
          <w:rFonts w:ascii="Times New Roman" w:hAnsi="Times New Roman" w:cs="Times New Roman"/>
          <w:i/>
          <w:sz w:val="28"/>
          <w:szCs w:val="28"/>
        </w:rPr>
        <w:t xml:space="preserve"> (программы подготовки специалистов среднего звена)</w:t>
      </w:r>
    </w:p>
    <w:p w:rsidR="007038EA" w:rsidRPr="0082010B" w:rsidRDefault="007038EA" w:rsidP="007A6F14">
      <w:pPr>
        <w:pStyle w:val="ConsPlusCell"/>
        <w:numPr>
          <w:ilvl w:val="0"/>
          <w:numId w:val="6"/>
        </w:numPr>
        <w:ind w:right="-75"/>
        <w:rPr>
          <w:rFonts w:ascii="Times New Roman" w:hAnsi="Times New Roman" w:cs="Times New Roman"/>
          <w:b/>
          <w:sz w:val="28"/>
          <w:szCs w:val="28"/>
        </w:rPr>
      </w:pPr>
      <w:r w:rsidRPr="0082010B">
        <w:rPr>
          <w:rFonts w:ascii="Times New Roman" w:hAnsi="Times New Roman" w:cs="Times New Roman"/>
          <w:b/>
          <w:sz w:val="28"/>
          <w:szCs w:val="28"/>
        </w:rPr>
        <w:t>22.02.05 Обработка металлов давлением</w:t>
      </w:r>
    </w:p>
    <w:p w:rsidR="00B33804" w:rsidRPr="0082010B" w:rsidRDefault="00B33804" w:rsidP="00B3380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3804" w:rsidRPr="0082010B" w:rsidRDefault="00B33804" w:rsidP="00B3380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10B"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2 года 10 мес.</w:t>
      </w:r>
      <w:r w:rsidRPr="0082010B">
        <w:rPr>
          <w:rFonts w:ascii="Times New Roman" w:hAnsi="Times New Roman" w:cs="Times New Roman"/>
          <w:i/>
          <w:sz w:val="28"/>
          <w:szCs w:val="28"/>
        </w:rPr>
        <w:t xml:space="preserve"> (программы подготовки специалистов среднего звена)</w:t>
      </w:r>
    </w:p>
    <w:p w:rsidR="005D140F" w:rsidRPr="0082010B" w:rsidRDefault="007038EA" w:rsidP="007A6F14">
      <w:pPr>
        <w:pStyle w:val="ConsPlusCell"/>
        <w:numPr>
          <w:ilvl w:val="0"/>
          <w:numId w:val="6"/>
        </w:numPr>
        <w:ind w:right="-75"/>
        <w:rPr>
          <w:rFonts w:ascii="Times New Roman" w:hAnsi="Times New Roman" w:cs="Times New Roman"/>
          <w:b/>
          <w:sz w:val="28"/>
          <w:szCs w:val="28"/>
        </w:rPr>
      </w:pPr>
      <w:r w:rsidRPr="0082010B">
        <w:rPr>
          <w:rFonts w:ascii="Times New Roman" w:hAnsi="Times New Roman" w:cs="Times New Roman"/>
          <w:b/>
          <w:sz w:val="28"/>
          <w:szCs w:val="28"/>
        </w:rPr>
        <w:t>38.02.05 Товароведение и экспертиза качества потребительских товаров</w:t>
      </w:r>
    </w:p>
    <w:p w:rsidR="005D140F" w:rsidRPr="0082010B" w:rsidRDefault="005D140F" w:rsidP="005F07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6094" w:rsidRPr="0082010B" w:rsidRDefault="005F0752" w:rsidP="005F075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10B"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2 года 10 мес</w:t>
      </w:r>
      <w:r w:rsidRPr="0082010B">
        <w:rPr>
          <w:rFonts w:ascii="Times New Roman" w:hAnsi="Times New Roman" w:cs="Times New Roman"/>
          <w:i/>
          <w:sz w:val="28"/>
          <w:szCs w:val="28"/>
        </w:rPr>
        <w:t>. (программы подготовки квалифицированных рабочих)</w:t>
      </w:r>
    </w:p>
    <w:p w:rsidR="005D140F" w:rsidRPr="0082010B" w:rsidRDefault="005D140F" w:rsidP="007A6F14">
      <w:pPr>
        <w:pStyle w:val="a3"/>
        <w:numPr>
          <w:ilvl w:val="0"/>
          <w:numId w:val="7"/>
        </w:numPr>
        <w:ind w:left="11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0B">
        <w:rPr>
          <w:rFonts w:ascii="Times New Roman" w:hAnsi="Times New Roman" w:cs="Times New Roman"/>
          <w:b/>
          <w:sz w:val="28"/>
          <w:szCs w:val="28"/>
        </w:rPr>
        <w:t>13.01.10</w:t>
      </w:r>
      <w:r w:rsidRPr="0082010B">
        <w:rPr>
          <w:rFonts w:ascii="Times New Roman" w:hAnsi="Times New Roman" w:cs="Times New Roman"/>
          <w:b/>
          <w:sz w:val="28"/>
          <w:szCs w:val="28"/>
        </w:rPr>
        <w:tab/>
        <w:t xml:space="preserve">Электромонтер по ремонту и обслуживанию </w:t>
      </w:r>
      <w:proofErr w:type="gramStart"/>
      <w:r w:rsidRPr="0082010B">
        <w:rPr>
          <w:rFonts w:ascii="Times New Roman" w:hAnsi="Times New Roman" w:cs="Times New Roman"/>
          <w:b/>
          <w:sz w:val="28"/>
          <w:szCs w:val="28"/>
        </w:rPr>
        <w:t>электро-оборудования</w:t>
      </w:r>
      <w:proofErr w:type="gramEnd"/>
      <w:r w:rsidRPr="0082010B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5D140F" w:rsidRPr="0082010B" w:rsidRDefault="005D140F" w:rsidP="007A6F1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82010B">
        <w:rPr>
          <w:rFonts w:ascii="Times New Roman" w:hAnsi="Times New Roman" w:cs="Times New Roman"/>
          <w:b/>
          <w:sz w:val="28"/>
          <w:szCs w:val="28"/>
        </w:rPr>
        <w:t>15.01.05</w:t>
      </w:r>
      <w:r w:rsidRPr="0082010B">
        <w:rPr>
          <w:rFonts w:ascii="Times New Roman" w:hAnsi="Times New Roman" w:cs="Times New Roman"/>
          <w:b/>
          <w:sz w:val="28"/>
          <w:szCs w:val="28"/>
        </w:rPr>
        <w:tab/>
        <w:t>Сварщик (ручной и частично мех</w:t>
      </w:r>
      <w:r w:rsidR="00B0058F" w:rsidRPr="0082010B">
        <w:rPr>
          <w:rFonts w:ascii="Times New Roman" w:hAnsi="Times New Roman" w:cs="Times New Roman"/>
          <w:b/>
          <w:sz w:val="28"/>
          <w:szCs w:val="28"/>
        </w:rPr>
        <w:t>анизированной сварки (наплавки)</w:t>
      </w:r>
      <w:proofErr w:type="gramEnd"/>
    </w:p>
    <w:p w:rsidR="007A6F14" w:rsidRPr="0082010B" w:rsidRDefault="007A6F14" w:rsidP="007A6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10B">
        <w:rPr>
          <w:rFonts w:ascii="Times New Roman" w:hAnsi="Times New Roman" w:cs="Times New Roman"/>
          <w:b/>
          <w:sz w:val="28"/>
          <w:szCs w:val="28"/>
          <w:u w:val="single"/>
        </w:rPr>
        <w:t>ЗАОЧНОЕ ОТДЕЛЕНИЕ</w:t>
      </w:r>
    </w:p>
    <w:p w:rsidR="007A6F14" w:rsidRPr="0082010B" w:rsidRDefault="007A6F14" w:rsidP="007A6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10B">
        <w:rPr>
          <w:rFonts w:ascii="Times New Roman" w:hAnsi="Times New Roman" w:cs="Times New Roman"/>
          <w:b/>
          <w:sz w:val="28"/>
          <w:szCs w:val="28"/>
          <w:u w:val="single"/>
        </w:rPr>
        <w:t>на базе среднего общего образования (11 классов):</w:t>
      </w:r>
    </w:p>
    <w:p w:rsidR="007A6F14" w:rsidRPr="0082010B" w:rsidRDefault="007A6F14" w:rsidP="007A6F1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40F" w:rsidRPr="0082010B" w:rsidRDefault="005F0752" w:rsidP="007A6F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10B">
        <w:rPr>
          <w:rFonts w:ascii="Times New Roman" w:hAnsi="Times New Roman" w:cs="Times New Roman"/>
          <w:i/>
          <w:sz w:val="28"/>
          <w:szCs w:val="28"/>
          <w:u w:val="single"/>
        </w:rPr>
        <w:t>Срок обучения 3 года 10 мес</w:t>
      </w:r>
      <w:r w:rsidRPr="0082010B">
        <w:rPr>
          <w:rFonts w:ascii="Times New Roman" w:hAnsi="Times New Roman" w:cs="Times New Roman"/>
          <w:i/>
          <w:sz w:val="28"/>
          <w:szCs w:val="28"/>
        </w:rPr>
        <w:t xml:space="preserve">. (программы подготовки специалистов среднего звена)  </w:t>
      </w:r>
    </w:p>
    <w:p w:rsidR="005D140F" w:rsidRPr="0082010B" w:rsidRDefault="007038EA" w:rsidP="007A6F14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010B">
        <w:rPr>
          <w:rFonts w:ascii="Times New Roman" w:hAnsi="Times New Roman" w:cs="Times New Roman"/>
          <w:b/>
          <w:sz w:val="28"/>
          <w:szCs w:val="28"/>
        </w:rPr>
        <w:t xml:space="preserve">22.02.06 </w:t>
      </w:r>
      <w:r w:rsidR="00E93249" w:rsidRPr="00820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10B">
        <w:rPr>
          <w:rFonts w:ascii="Times New Roman" w:hAnsi="Times New Roman" w:cs="Times New Roman"/>
          <w:b/>
          <w:sz w:val="28"/>
          <w:szCs w:val="28"/>
        </w:rPr>
        <w:t>Сварочное производство</w:t>
      </w:r>
    </w:p>
    <w:p w:rsidR="007038EA" w:rsidRDefault="007038EA" w:rsidP="00F2030C">
      <w:pPr>
        <w:pStyle w:val="a3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33804" w:rsidRPr="00B33804" w:rsidRDefault="00B33804" w:rsidP="00F2030C">
      <w:pPr>
        <w:pStyle w:val="a3"/>
        <w:ind w:left="36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2030C" w:rsidRPr="008B5D0F" w:rsidRDefault="00FB4CB6" w:rsidP="00F2030C">
      <w:pPr>
        <w:pStyle w:val="a3"/>
        <w:ind w:left="36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Приё</w:t>
      </w:r>
      <w:r w:rsidR="00F2030C" w:rsidRPr="00FB4CB6">
        <w:rPr>
          <w:rFonts w:ascii="Times New Roman" w:hAnsi="Times New Roman" w:cs="Times New Roman"/>
          <w:b/>
          <w:sz w:val="44"/>
          <w:szCs w:val="44"/>
          <w:u w:val="single"/>
        </w:rPr>
        <w:t>м документов на обучение</w:t>
      </w:r>
      <w:r w:rsidR="0042647F" w:rsidRPr="00FB4CB6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F572FE" w:rsidRPr="00B0058F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="00E93249" w:rsidRPr="00B0058F">
        <w:rPr>
          <w:rFonts w:ascii="Times New Roman" w:hAnsi="Times New Roman" w:cs="Times New Roman"/>
          <w:b/>
          <w:sz w:val="44"/>
          <w:szCs w:val="44"/>
          <w:u w:val="single"/>
        </w:rPr>
        <w:t>8</w:t>
      </w:r>
      <w:r w:rsidR="0042647F" w:rsidRPr="00B0058F">
        <w:rPr>
          <w:rFonts w:ascii="Times New Roman" w:hAnsi="Times New Roman" w:cs="Times New Roman"/>
          <w:b/>
          <w:sz w:val="44"/>
          <w:szCs w:val="44"/>
          <w:u w:val="single"/>
        </w:rPr>
        <w:t xml:space="preserve"> июня 20</w:t>
      </w:r>
      <w:r w:rsidRPr="00B0058F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="00E93249" w:rsidRPr="00B0058F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r w:rsidR="0042647F" w:rsidRPr="00B0058F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="0042647F" w:rsidRPr="00FB4CB6">
        <w:rPr>
          <w:rFonts w:ascii="Times New Roman" w:hAnsi="Times New Roman" w:cs="Times New Roman"/>
          <w:b/>
          <w:sz w:val="44"/>
          <w:szCs w:val="44"/>
          <w:u w:val="single"/>
        </w:rPr>
        <w:t>г</w:t>
      </w:r>
      <w:r w:rsidR="0042647F" w:rsidRPr="008B5D0F"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:rsidR="0042647F" w:rsidRDefault="00F2030C" w:rsidP="00F2030C">
      <w:pPr>
        <w:pStyle w:val="a3"/>
        <w:ind w:left="36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B5D0F">
        <w:rPr>
          <w:rFonts w:ascii="Times New Roman" w:hAnsi="Times New Roman" w:cs="Times New Roman"/>
          <w:b/>
          <w:sz w:val="44"/>
          <w:szCs w:val="44"/>
          <w:u w:val="single"/>
        </w:rPr>
        <w:t xml:space="preserve"> с 9.00 до 15.00  </w:t>
      </w:r>
      <w:r w:rsidR="00B0058F">
        <w:rPr>
          <w:rFonts w:ascii="Times New Roman" w:hAnsi="Times New Roman" w:cs="Times New Roman"/>
          <w:b/>
          <w:sz w:val="44"/>
          <w:szCs w:val="44"/>
          <w:u w:val="single"/>
        </w:rPr>
        <w:t>приемная</w:t>
      </w:r>
      <w:r w:rsidRPr="008B5D0F">
        <w:rPr>
          <w:rFonts w:ascii="Times New Roman" w:hAnsi="Times New Roman" w:cs="Times New Roman"/>
          <w:b/>
          <w:sz w:val="44"/>
          <w:szCs w:val="44"/>
          <w:u w:val="single"/>
        </w:rPr>
        <w:t xml:space="preserve"> директора</w:t>
      </w:r>
    </w:p>
    <w:p w:rsidR="007038EA" w:rsidRPr="008B5D0F" w:rsidRDefault="007038EA" w:rsidP="00F2030C">
      <w:pPr>
        <w:pStyle w:val="a3"/>
        <w:ind w:left="36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402"/>
      </w:tblGrid>
      <w:tr w:rsidR="00C96094" w:rsidRPr="005D107E" w:rsidTr="0082010B">
        <w:tc>
          <w:tcPr>
            <w:tcW w:w="7479" w:type="dxa"/>
          </w:tcPr>
          <w:p w:rsidR="0082010B" w:rsidRDefault="0082010B" w:rsidP="008201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Паспорт,  документ об образовании (подлинник),</w:t>
            </w:r>
          </w:p>
          <w:p w:rsidR="0082010B" w:rsidRDefault="0082010B" w:rsidP="008201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фотографий 3х4,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086,</w:t>
            </w:r>
          </w:p>
          <w:p w:rsidR="0082010B" w:rsidRDefault="0082010B" w:rsidP="008201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о прививках,  копия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82010B" w:rsidRDefault="0082010B" w:rsidP="008201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ИНН, СНИЛС</w:t>
            </w:r>
          </w:p>
          <w:p w:rsidR="0082010B" w:rsidRDefault="0082010B" w:rsidP="0082010B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AC1" w:rsidRPr="009F7E12" w:rsidRDefault="00BB6AC1" w:rsidP="0082010B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12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бесплатное. Стипендия. Общежитие.</w:t>
            </w:r>
          </w:p>
          <w:p w:rsidR="00BB6AC1" w:rsidRPr="009F7E12" w:rsidRDefault="00BB6AC1" w:rsidP="00BB6A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E1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образовательные услуги.</w:t>
            </w:r>
          </w:p>
          <w:p w:rsidR="00BB6AC1" w:rsidRDefault="00BB6AC1" w:rsidP="00BB6A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B6AC1" w:rsidRDefault="00BB6AC1" w:rsidP="00BB6A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Вся необходимая информаци</w:t>
            </w:r>
            <w:r w:rsidR="008201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 имеется на официальном сайте </w:t>
            </w:r>
            <w:hyperlink r:id="rId7" w:history="1"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goupu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20.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B452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вкладка «Абитуриенту». Заполненные заявления с согласия</w:t>
            </w:r>
            <w:r w:rsidR="004B291A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обработку персональный данных можно направить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hyperlink r:id="rId8" w:history="1"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pu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20@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inbox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EF7944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BB6AC1" w:rsidRPr="00BB6AC1" w:rsidRDefault="00BB6AC1" w:rsidP="00BB6A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10B" w:rsidRDefault="00BB6AC1" w:rsidP="0082010B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Адрес: </w:t>
            </w:r>
            <w:proofErr w:type="spellStart"/>
            <w:r w:rsidRPr="009F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proofErr w:type="gramStart"/>
            <w:r w:rsidRPr="009F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.О</w:t>
            </w:r>
            <w:proofErr w:type="gramEnd"/>
            <w:r w:rsidRPr="009F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мутнинск</w:t>
            </w:r>
            <w:proofErr w:type="spellEnd"/>
            <w:r w:rsidRPr="009F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9F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ул.Садовая</w:t>
            </w:r>
            <w:proofErr w:type="spellEnd"/>
            <w:r w:rsidRPr="009F7E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51 </w:t>
            </w:r>
            <w:r w:rsidR="008201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96094" w:rsidRPr="005D107E" w:rsidRDefault="00BB6AC1" w:rsidP="0082010B">
            <w:pPr>
              <w:pStyle w:val="a3"/>
              <w:rPr>
                <w:sz w:val="32"/>
                <w:szCs w:val="32"/>
              </w:rPr>
            </w:pPr>
            <w:r w:rsidRPr="009F7E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Телефон для справок:  8 (83352)  2-23-52</w:t>
            </w:r>
          </w:p>
        </w:tc>
        <w:tc>
          <w:tcPr>
            <w:tcW w:w="3402" w:type="dxa"/>
          </w:tcPr>
          <w:p w:rsidR="00C96094" w:rsidRPr="005D107E" w:rsidRDefault="008976CD" w:rsidP="00C83085">
            <w:pPr>
              <w:pStyle w:val="a3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D107E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43F663" wp14:editId="044FD623">
                  <wp:extent cx="1905000" cy="2638425"/>
                  <wp:effectExtent l="0" t="0" r="0" b="9525"/>
                  <wp:docPr id="4" name="Рисунок 4" descr="https://im2-tub-ru.yandex.net/i?id=9da899c0489dd97faa2b2fa6c6d9b1f2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2-tub-ru.yandex.net/i?id=9da899c0489dd97faa2b2fa6c6d9b1f2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968" w:rsidRDefault="00BF5968" w:rsidP="00026737">
      <w:pPr>
        <w:pStyle w:val="a3"/>
        <w:rPr>
          <w:rFonts w:ascii="Times New Roman" w:hAnsi="Times New Roman" w:cs="Times New Roman"/>
          <w:b/>
          <w:sz w:val="4"/>
          <w:szCs w:val="4"/>
        </w:rPr>
      </w:pPr>
    </w:p>
    <w:p w:rsidR="008B5D0F" w:rsidRDefault="008B5D0F" w:rsidP="00026737">
      <w:pPr>
        <w:pStyle w:val="a3"/>
        <w:rPr>
          <w:rFonts w:ascii="Times New Roman" w:hAnsi="Times New Roman" w:cs="Times New Roman"/>
          <w:b/>
          <w:sz w:val="4"/>
          <w:szCs w:val="4"/>
        </w:rPr>
      </w:pPr>
    </w:p>
    <w:p w:rsidR="008B5D0F" w:rsidRPr="00BF5968" w:rsidRDefault="008B5D0F" w:rsidP="00D0703E">
      <w:pPr>
        <w:pStyle w:val="a3"/>
        <w:rPr>
          <w:rFonts w:ascii="Times New Roman" w:hAnsi="Times New Roman" w:cs="Times New Roman"/>
          <w:b/>
          <w:sz w:val="4"/>
          <w:szCs w:val="4"/>
        </w:rPr>
      </w:pPr>
    </w:p>
    <w:sectPr w:rsidR="008B5D0F" w:rsidRPr="00BF5968" w:rsidSect="005D107E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001E"/>
    <w:multiLevelType w:val="multilevel"/>
    <w:tmpl w:val="366639AE"/>
    <w:lvl w:ilvl="0">
      <w:start w:val="8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F6101DB"/>
    <w:multiLevelType w:val="multilevel"/>
    <w:tmpl w:val="B802C37C"/>
    <w:lvl w:ilvl="0">
      <w:start w:val="8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F71977"/>
    <w:multiLevelType w:val="hybridMultilevel"/>
    <w:tmpl w:val="55EA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359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3346EAF"/>
    <w:multiLevelType w:val="multilevel"/>
    <w:tmpl w:val="1204675C"/>
    <w:lvl w:ilvl="0">
      <w:start w:val="1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405643"/>
    <w:multiLevelType w:val="hybridMultilevel"/>
    <w:tmpl w:val="8516174C"/>
    <w:lvl w:ilvl="0" w:tplc="64103CEC">
      <w:numFmt w:val="bullet"/>
      <w:lvlText w:val=""/>
      <w:lvlJc w:val="left"/>
      <w:pPr>
        <w:ind w:left="2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52"/>
    <w:rsid w:val="00026737"/>
    <w:rsid w:val="00154A62"/>
    <w:rsid w:val="001C1A44"/>
    <w:rsid w:val="002D4184"/>
    <w:rsid w:val="002F684E"/>
    <w:rsid w:val="00357044"/>
    <w:rsid w:val="0042647F"/>
    <w:rsid w:val="00456766"/>
    <w:rsid w:val="0046688B"/>
    <w:rsid w:val="004B291A"/>
    <w:rsid w:val="004B522E"/>
    <w:rsid w:val="00506D1E"/>
    <w:rsid w:val="00581AB9"/>
    <w:rsid w:val="005D107E"/>
    <w:rsid w:val="005D140F"/>
    <w:rsid w:val="005F0752"/>
    <w:rsid w:val="006624E8"/>
    <w:rsid w:val="007038EA"/>
    <w:rsid w:val="00755FF5"/>
    <w:rsid w:val="00794A27"/>
    <w:rsid w:val="007A6F14"/>
    <w:rsid w:val="0082010B"/>
    <w:rsid w:val="008976CD"/>
    <w:rsid w:val="008B5D0F"/>
    <w:rsid w:val="008F21B0"/>
    <w:rsid w:val="008F4941"/>
    <w:rsid w:val="009527B7"/>
    <w:rsid w:val="00A97F96"/>
    <w:rsid w:val="00B0058F"/>
    <w:rsid w:val="00B33804"/>
    <w:rsid w:val="00BA3569"/>
    <w:rsid w:val="00BB6AC1"/>
    <w:rsid w:val="00BF5968"/>
    <w:rsid w:val="00C65322"/>
    <w:rsid w:val="00C90627"/>
    <w:rsid w:val="00C9412E"/>
    <w:rsid w:val="00C95C63"/>
    <w:rsid w:val="00C96094"/>
    <w:rsid w:val="00CE75CD"/>
    <w:rsid w:val="00D0703E"/>
    <w:rsid w:val="00E93249"/>
    <w:rsid w:val="00EA5780"/>
    <w:rsid w:val="00EB5A1E"/>
    <w:rsid w:val="00F06BFE"/>
    <w:rsid w:val="00F11AD9"/>
    <w:rsid w:val="00F2030C"/>
    <w:rsid w:val="00F572FE"/>
    <w:rsid w:val="00F633B0"/>
    <w:rsid w:val="00F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A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D1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nhideWhenUsed/>
    <w:rsid w:val="00BB6A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7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A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9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D1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nhideWhenUsed/>
    <w:rsid w:val="00BB6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20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upu2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26</cp:revision>
  <cp:lastPrinted>2021-04-22T05:46:00Z</cp:lastPrinted>
  <dcterms:created xsi:type="dcterms:W3CDTF">2019-04-22T11:44:00Z</dcterms:created>
  <dcterms:modified xsi:type="dcterms:W3CDTF">2021-04-22T05:50:00Z</dcterms:modified>
</cp:coreProperties>
</file>